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93F09" w14:textId="264FEDD9" w:rsidR="007A6C60" w:rsidRDefault="007A6C60"/>
    <w:p w14:paraId="63646F21" w14:textId="1F0821E7" w:rsidR="008E0D36" w:rsidRDefault="008E0D36" w:rsidP="008E0D36"/>
    <w:p w14:paraId="1C321A73" w14:textId="77777777" w:rsidR="0036090C" w:rsidRDefault="0036090C" w:rsidP="008E0D36">
      <w:pPr>
        <w:rPr>
          <w:rFonts w:ascii="Arial" w:hAnsi="Arial" w:cs="Arial"/>
          <w:sz w:val="22"/>
          <w:szCs w:val="22"/>
        </w:rPr>
      </w:pPr>
    </w:p>
    <w:p w14:paraId="16095763" w14:textId="071FF7DF" w:rsidR="008E0D36" w:rsidRDefault="00E530D8" w:rsidP="008E0D3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36090C">
        <w:rPr>
          <w:rFonts w:ascii="Arial" w:hAnsi="Arial" w:cs="Arial"/>
          <w:sz w:val="22"/>
          <w:szCs w:val="22"/>
        </w:rPr>
        <w:t xml:space="preserve"> October 2025</w:t>
      </w:r>
    </w:p>
    <w:p w14:paraId="1E3C7CE3" w14:textId="77777777" w:rsidR="00E530D8" w:rsidRPr="008E0D36" w:rsidRDefault="00E530D8" w:rsidP="008E0D36"/>
    <w:p w14:paraId="06FBCD8D" w14:textId="098EE5CE" w:rsidR="005B6EAB" w:rsidRPr="005B6EAB" w:rsidRDefault="005B6EAB" w:rsidP="005B6EAB">
      <w:pPr>
        <w:spacing w:line="276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Dear 5I Parents</w:t>
      </w:r>
    </w:p>
    <w:p w14:paraId="050948C2" w14:textId="77777777" w:rsidR="005B6EAB" w:rsidRPr="005B6EAB" w:rsidRDefault="005B6EAB" w:rsidP="00E530D8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Year 5 have been given the wonderful opportunity to participate in some science workshop sessions at Cantell Secondary School.  They will take place on the following dates:</w:t>
      </w:r>
    </w:p>
    <w:p w14:paraId="745517E4" w14:textId="4ED2AF1A" w:rsidR="005B6EAB" w:rsidRDefault="005B6EAB" w:rsidP="00E530D8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br/>
      </w:r>
      <w:r w:rsidR="0036090C">
        <w:rPr>
          <w:rFonts w:ascii="Arial" w:hAnsi="Arial" w:cs="Arial"/>
          <w:sz w:val="22"/>
          <w:szCs w:val="22"/>
        </w:rPr>
        <w:t xml:space="preserve">26 November 2025 </w:t>
      </w:r>
    </w:p>
    <w:p w14:paraId="3D40DCDA" w14:textId="053807E5" w:rsidR="0036090C" w:rsidRPr="005B6EAB" w:rsidRDefault="00E530D8" w:rsidP="0036090C">
      <w:pPr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 February</w:t>
      </w:r>
      <w:r w:rsidR="0036090C">
        <w:rPr>
          <w:rFonts w:ascii="Arial" w:hAnsi="Arial" w:cs="Arial"/>
          <w:sz w:val="22"/>
          <w:szCs w:val="22"/>
        </w:rPr>
        <w:t xml:space="preserve"> 2026</w:t>
      </w:r>
    </w:p>
    <w:p w14:paraId="15D52FA2" w14:textId="77777777" w:rsidR="00E530D8" w:rsidRDefault="00E530D8" w:rsidP="00E530D8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020D665F" w14:textId="60A43013" w:rsidR="00610457" w:rsidRPr="00610457" w:rsidRDefault="00610457" w:rsidP="00E530D8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610457">
        <w:rPr>
          <w:rFonts w:ascii="Arial" w:hAnsi="Arial" w:cs="Arial"/>
          <w:sz w:val="22"/>
          <w:szCs w:val="22"/>
        </w:rPr>
        <w:t>The sessions are in the afternoon, and we will be aiming to leave school at 12:30pm, we will return to school for the children’s normal end of day pick up.</w:t>
      </w:r>
    </w:p>
    <w:p w14:paraId="2B4D35D5" w14:textId="77777777" w:rsidR="00E530D8" w:rsidRDefault="00E530D8" w:rsidP="00E530D8">
      <w:pPr>
        <w:spacing w:line="240" w:lineRule="auto"/>
        <w:rPr>
          <w:rFonts w:ascii="Arial" w:hAnsi="Arial" w:cs="Arial"/>
          <w:sz w:val="22"/>
          <w:szCs w:val="22"/>
        </w:rPr>
      </w:pPr>
    </w:p>
    <w:p w14:paraId="5ABE4B49" w14:textId="133D21FA" w:rsidR="005B6EAB" w:rsidRPr="005B6EAB" w:rsidRDefault="005B6EAB" w:rsidP="00E530D8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 xml:space="preserve">Please </w:t>
      </w:r>
      <w:r w:rsidR="00E530D8">
        <w:rPr>
          <w:rFonts w:ascii="Arial" w:hAnsi="Arial" w:cs="Arial"/>
          <w:sz w:val="22"/>
          <w:szCs w:val="22"/>
        </w:rPr>
        <w:t>complete the permission form below and indicate</w:t>
      </w:r>
      <w:r w:rsidRPr="005B6EAB">
        <w:rPr>
          <w:rFonts w:ascii="Arial" w:hAnsi="Arial" w:cs="Arial"/>
          <w:sz w:val="22"/>
          <w:szCs w:val="22"/>
        </w:rPr>
        <w:t xml:space="preserve"> which dates you are available to help walk us to and from Cantell.  We will require at least 2 parents per trip for the trip to go ahead.  It would be a fantastic opportunity for you to see our local secondary school in action.</w:t>
      </w:r>
    </w:p>
    <w:p w14:paraId="515B1F76" w14:textId="77777777" w:rsidR="005B6EAB" w:rsidRPr="005B6EAB" w:rsidRDefault="005B6EAB" w:rsidP="005B6EAB">
      <w:pPr>
        <w:spacing w:line="276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Many thanks for your continued support.</w:t>
      </w:r>
    </w:p>
    <w:p w14:paraId="2FD2D9F2" w14:textId="0A6E205C" w:rsidR="005B6EAB" w:rsidRDefault="00962ADE" w:rsidP="005B6EA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none"/>
        </w:rPr>
        <w:drawing>
          <wp:anchor distT="0" distB="0" distL="114300" distR="114300" simplePos="0" relativeHeight="251660288" behindDoc="1" locked="0" layoutInCell="1" allowOverlap="1" wp14:anchorId="094E5A96" wp14:editId="3E898269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1133475" cy="378459"/>
            <wp:effectExtent l="0" t="0" r="0" b="3175"/>
            <wp:wrapNone/>
            <wp:docPr id="3" name="Picture 3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signatur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378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E3245B" w14:textId="2D043EB6" w:rsidR="00086988" w:rsidRPr="005B6EAB" w:rsidRDefault="00086988" w:rsidP="005B6EAB">
      <w:pPr>
        <w:spacing w:line="276" w:lineRule="auto"/>
        <w:rPr>
          <w:rFonts w:ascii="Arial" w:hAnsi="Arial" w:cs="Arial"/>
          <w:sz w:val="22"/>
          <w:szCs w:val="22"/>
        </w:rPr>
      </w:pPr>
    </w:p>
    <w:p w14:paraId="46FFD7DB" w14:textId="42E956A3" w:rsidR="005B6EAB" w:rsidRPr="005B6EAB" w:rsidRDefault="005B6EAB" w:rsidP="0056653F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Emily Iszatt</w:t>
      </w:r>
    </w:p>
    <w:p w14:paraId="6008B636" w14:textId="70518B61" w:rsidR="005B6EAB" w:rsidRDefault="005B6EAB" w:rsidP="0056653F">
      <w:pPr>
        <w:spacing w:line="240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Year 5 Teacher</w:t>
      </w:r>
    </w:p>
    <w:p w14:paraId="547A48C9" w14:textId="77777777" w:rsidR="00E530D8" w:rsidRDefault="00412B52" w:rsidP="00E530D8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noProof/>
          <w:sz w:val="22"/>
          <w:szCs w:val="22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AE7FDB" wp14:editId="5668AF06">
                <wp:simplePos x="0" y="0"/>
                <wp:positionH relativeFrom="column">
                  <wp:posOffset>-114300</wp:posOffset>
                </wp:positionH>
                <wp:positionV relativeFrom="paragraph">
                  <wp:posOffset>127000</wp:posOffset>
                </wp:positionV>
                <wp:extent cx="61912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6A96F8E"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9pt,10pt" to="478.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</w:p>
    <w:p w14:paraId="4F6707C7" w14:textId="537F44AB" w:rsidR="0058095B" w:rsidRPr="00FB1302" w:rsidRDefault="0058095B" w:rsidP="00E530D8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Year 5 Cantell visit</w:t>
      </w:r>
    </w:p>
    <w:p w14:paraId="3EA2346F" w14:textId="04FE870C" w:rsidR="0058095B" w:rsidRPr="00900102" w:rsidRDefault="0058095B" w:rsidP="0058095B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00102">
        <w:rPr>
          <w:rFonts w:ascii="Arial" w:hAnsi="Arial" w:cs="Arial"/>
          <w:sz w:val="22"/>
          <w:szCs w:val="22"/>
        </w:rPr>
        <w:t>I give permission for ……………………………………………</w:t>
      </w:r>
      <w:proofErr w:type="gramStart"/>
      <w:r w:rsidRPr="00900102">
        <w:rPr>
          <w:rFonts w:ascii="Arial" w:hAnsi="Arial" w:cs="Arial"/>
          <w:sz w:val="22"/>
          <w:szCs w:val="22"/>
        </w:rPr>
        <w:t>…..</w:t>
      </w:r>
      <w:proofErr w:type="gramEnd"/>
      <w:r w:rsidRPr="00900102">
        <w:rPr>
          <w:rFonts w:ascii="Arial" w:hAnsi="Arial" w:cs="Arial"/>
          <w:sz w:val="22"/>
          <w:szCs w:val="22"/>
        </w:rPr>
        <w:t xml:space="preserve"> Class 5</w:t>
      </w:r>
      <w:r w:rsidR="00412B52">
        <w:rPr>
          <w:rFonts w:ascii="Arial" w:hAnsi="Arial" w:cs="Arial"/>
          <w:sz w:val="22"/>
          <w:szCs w:val="22"/>
        </w:rPr>
        <w:t>I</w:t>
      </w:r>
      <w:r w:rsidRPr="00900102">
        <w:rPr>
          <w:rFonts w:ascii="Arial" w:hAnsi="Arial" w:cs="Arial"/>
          <w:sz w:val="22"/>
          <w:szCs w:val="22"/>
        </w:rPr>
        <w:t>, to walk to</w:t>
      </w:r>
      <w:r>
        <w:rPr>
          <w:rFonts w:ascii="Arial" w:hAnsi="Arial" w:cs="Arial"/>
          <w:sz w:val="22"/>
          <w:szCs w:val="22"/>
        </w:rPr>
        <w:t xml:space="preserve"> </w:t>
      </w:r>
      <w:r w:rsidRPr="00900102">
        <w:rPr>
          <w:rFonts w:ascii="Arial" w:hAnsi="Arial" w:cs="Arial"/>
          <w:sz w:val="22"/>
          <w:szCs w:val="22"/>
        </w:rPr>
        <w:t xml:space="preserve">Cantell School as part of the Year 5 science curriculum. </w:t>
      </w:r>
    </w:p>
    <w:p w14:paraId="6FC269AD" w14:textId="77777777" w:rsidR="0058095B" w:rsidRPr="00900102" w:rsidRDefault="0058095B" w:rsidP="0058095B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105D0C82" w14:textId="70A9A19E" w:rsidR="0058095B" w:rsidRPr="00900102" w:rsidRDefault="0058095B" w:rsidP="0058095B">
      <w:pPr>
        <w:spacing w:after="0"/>
        <w:jc w:val="both"/>
        <w:rPr>
          <w:rFonts w:ascii="Arial" w:hAnsi="Arial" w:cs="Arial"/>
          <w:sz w:val="22"/>
          <w:szCs w:val="22"/>
        </w:rPr>
      </w:pPr>
      <w:proofErr w:type="gramStart"/>
      <w:r w:rsidRPr="00900102">
        <w:rPr>
          <w:rFonts w:ascii="Arial" w:hAnsi="Arial" w:cs="Arial"/>
          <w:sz w:val="22"/>
          <w:szCs w:val="22"/>
        </w:rPr>
        <w:t>Signed: ..</w:t>
      </w:r>
      <w:proofErr w:type="gramEnd"/>
      <w:r w:rsidRPr="00900102">
        <w:rPr>
          <w:rFonts w:ascii="Arial" w:hAnsi="Arial" w:cs="Arial"/>
          <w:sz w:val="22"/>
          <w:szCs w:val="22"/>
        </w:rPr>
        <w:t>…………………………………….… (Parent)</w:t>
      </w:r>
      <w:r w:rsidRPr="00900102">
        <w:rPr>
          <w:rFonts w:ascii="Arial" w:hAnsi="Arial" w:cs="Arial"/>
          <w:sz w:val="22"/>
          <w:szCs w:val="22"/>
        </w:rPr>
        <w:tab/>
        <w:t>Date: ………………………</w:t>
      </w:r>
    </w:p>
    <w:p w14:paraId="5CB5980A" w14:textId="4C039B34" w:rsidR="0058095B" w:rsidRPr="00900102" w:rsidRDefault="0058095B" w:rsidP="0058095B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3D96960B" w14:textId="77777777" w:rsidR="0058095B" w:rsidRPr="00900102" w:rsidRDefault="0058095B" w:rsidP="0058095B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5506F8BD" w14:textId="18D9D9BE" w:rsidR="0058095B" w:rsidRPr="00900102" w:rsidRDefault="0058095B" w:rsidP="0058095B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900102">
        <w:rPr>
          <w:rFonts w:ascii="Arial" w:hAnsi="Arial" w:cs="Arial"/>
          <w:sz w:val="22"/>
          <w:szCs w:val="22"/>
        </w:rPr>
        <w:t>Name of parent helper: …………………………………………</w:t>
      </w:r>
    </w:p>
    <w:p w14:paraId="2B790EB6" w14:textId="47EBC8C0" w:rsidR="007C1678" w:rsidRPr="005B6EAB" w:rsidRDefault="007C1678" w:rsidP="005B6EAB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1855"/>
      </w:tblGrid>
      <w:tr w:rsidR="005B6EAB" w:rsidRPr="005B6EAB" w14:paraId="17071FCC" w14:textId="77777777" w:rsidTr="00057EA3">
        <w:tc>
          <w:tcPr>
            <w:tcW w:w="5228" w:type="dxa"/>
          </w:tcPr>
          <w:p w14:paraId="494324A9" w14:textId="77777777" w:rsidR="005B6EAB" w:rsidRPr="005B6EAB" w:rsidRDefault="005B6EAB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B6EA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855" w:type="dxa"/>
          </w:tcPr>
          <w:p w14:paraId="2FE24894" w14:textId="77777777" w:rsidR="005B6EAB" w:rsidRPr="005B6EAB" w:rsidRDefault="005B6EAB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B6EAB">
              <w:rPr>
                <w:rFonts w:ascii="Arial" w:hAnsi="Arial" w:cs="Arial"/>
                <w:sz w:val="22"/>
                <w:szCs w:val="22"/>
              </w:rPr>
              <w:t>Tick if available</w:t>
            </w:r>
          </w:p>
        </w:tc>
      </w:tr>
      <w:tr w:rsidR="005B6EAB" w:rsidRPr="005B6EAB" w14:paraId="2F5D26D8" w14:textId="77777777" w:rsidTr="00057EA3">
        <w:tc>
          <w:tcPr>
            <w:tcW w:w="5228" w:type="dxa"/>
          </w:tcPr>
          <w:p w14:paraId="075B9A46" w14:textId="0DE43F40" w:rsidR="005B6EAB" w:rsidRPr="005B6EAB" w:rsidRDefault="0036090C" w:rsidP="0036090C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26 November 2025 </w:t>
            </w:r>
          </w:p>
        </w:tc>
        <w:tc>
          <w:tcPr>
            <w:tcW w:w="1855" w:type="dxa"/>
          </w:tcPr>
          <w:p w14:paraId="603A15A4" w14:textId="77777777" w:rsidR="005B6EAB" w:rsidRPr="005B6EAB" w:rsidRDefault="005B6EAB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6EAB" w:rsidRPr="005B6EAB" w14:paraId="0FA13DCC" w14:textId="77777777" w:rsidTr="00057EA3">
        <w:tc>
          <w:tcPr>
            <w:tcW w:w="5228" w:type="dxa"/>
          </w:tcPr>
          <w:p w14:paraId="23A80662" w14:textId="3F008D65" w:rsidR="005B6EAB" w:rsidRPr="005B6EAB" w:rsidRDefault="0036090C" w:rsidP="0036090C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530D8">
              <w:rPr>
                <w:rFonts w:ascii="Arial" w:hAnsi="Arial" w:cs="Arial"/>
                <w:sz w:val="22"/>
                <w:szCs w:val="22"/>
              </w:rPr>
              <w:t>1 February</w:t>
            </w:r>
            <w:r>
              <w:rPr>
                <w:rFonts w:ascii="Arial" w:hAnsi="Arial" w:cs="Arial"/>
                <w:sz w:val="22"/>
                <w:szCs w:val="22"/>
              </w:rPr>
              <w:t xml:space="preserve"> 2026</w:t>
            </w:r>
          </w:p>
        </w:tc>
        <w:tc>
          <w:tcPr>
            <w:tcW w:w="1855" w:type="dxa"/>
          </w:tcPr>
          <w:p w14:paraId="0009B63F" w14:textId="77777777" w:rsidR="005B6EAB" w:rsidRPr="005B6EAB" w:rsidRDefault="005B6EAB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91F9A2" w14:textId="7CF6849B" w:rsidR="005B6EAB" w:rsidRPr="005B6EAB" w:rsidRDefault="005B6EAB" w:rsidP="005B6EAB">
      <w:pPr>
        <w:rPr>
          <w:rFonts w:ascii="Arial" w:hAnsi="Arial" w:cs="Arial"/>
          <w:sz w:val="22"/>
          <w:szCs w:val="22"/>
        </w:rPr>
      </w:pPr>
    </w:p>
    <w:sectPr w:rsidR="005B6EAB" w:rsidRPr="005B6EAB" w:rsidSect="00664115"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C3365" w14:textId="77777777" w:rsidR="009D57DB" w:rsidRDefault="009D57DB" w:rsidP="00FC4E8E">
      <w:pPr>
        <w:spacing w:after="0" w:line="240" w:lineRule="auto"/>
      </w:pPr>
      <w:r>
        <w:separator/>
      </w:r>
    </w:p>
  </w:endnote>
  <w:endnote w:type="continuationSeparator" w:id="0">
    <w:p w14:paraId="7EF1232A" w14:textId="77777777" w:rsidR="009D57DB" w:rsidRDefault="009D57DB" w:rsidP="00FC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08925" w14:textId="77777777" w:rsidR="009D57DB" w:rsidRDefault="009D57DB" w:rsidP="00FC4E8E">
      <w:pPr>
        <w:spacing w:after="0" w:line="240" w:lineRule="auto"/>
      </w:pPr>
      <w:r>
        <w:separator/>
      </w:r>
    </w:p>
  </w:footnote>
  <w:footnote w:type="continuationSeparator" w:id="0">
    <w:p w14:paraId="4D57C3D9" w14:textId="77777777" w:rsidR="009D57DB" w:rsidRDefault="009D57DB" w:rsidP="00FC4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15A7C" w14:textId="6B432010" w:rsidR="00633F69" w:rsidRDefault="00633F69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931E892" wp14:editId="55B4FD41">
          <wp:simplePos x="0" y="0"/>
          <wp:positionH relativeFrom="column">
            <wp:posOffset>-800100</wp:posOffset>
          </wp:positionH>
          <wp:positionV relativeFrom="paragraph">
            <wp:posOffset>-343535</wp:posOffset>
          </wp:positionV>
          <wp:extent cx="7341535" cy="10376858"/>
          <wp:effectExtent l="0" t="0" r="0" b="0"/>
          <wp:wrapNone/>
          <wp:docPr id="4" name="Picture 4" descr="A white and blue background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white and blue background with black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1535" cy="103768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5D59" w14:textId="23B47D31" w:rsidR="008E0D36" w:rsidRDefault="008E0D3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E3395B1" wp14:editId="62F525A2">
          <wp:simplePos x="0" y="0"/>
          <wp:positionH relativeFrom="column">
            <wp:posOffset>-797859</wp:posOffset>
          </wp:positionH>
          <wp:positionV relativeFrom="paragraph">
            <wp:posOffset>-279153</wp:posOffset>
          </wp:positionV>
          <wp:extent cx="7341535" cy="1037685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1535" cy="103768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E8E"/>
    <w:rsid w:val="00086988"/>
    <w:rsid w:val="000D1B50"/>
    <w:rsid w:val="00142FFC"/>
    <w:rsid w:val="00283842"/>
    <w:rsid w:val="0036090C"/>
    <w:rsid w:val="00367CAE"/>
    <w:rsid w:val="0039628C"/>
    <w:rsid w:val="003B1637"/>
    <w:rsid w:val="00412B52"/>
    <w:rsid w:val="004770CF"/>
    <w:rsid w:val="00545EBE"/>
    <w:rsid w:val="0056653F"/>
    <w:rsid w:val="0058095B"/>
    <w:rsid w:val="005B6EAB"/>
    <w:rsid w:val="005C2B85"/>
    <w:rsid w:val="00610204"/>
    <w:rsid w:val="00610457"/>
    <w:rsid w:val="00633F69"/>
    <w:rsid w:val="00653CD1"/>
    <w:rsid w:val="006543BD"/>
    <w:rsid w:val="00664115"/>
    <w:rsid w:val="0076531A"/>
    <w:rsid w:val="007753E7"/>
    <w:rsid w:val="007A6C60"/>
    <w:rsid w:val="007B6332"/>
    <w:rsid w:val="007C1678"/>
    <w:rsid w:val="007E7379"/>
    <w:rsid w:val="00845E63"/>
    <w:rsid w:val="00882A14"/>
    <w:rsid w:val="008916D6"/>
    <w:rsid w:val="0089248F"/>
    <w:rsid w:val="008E0D36"/>
    <w:rsid w:val="008F75AA"/>
    <w:rsid w:val="00962ADE"/>
    <w:rsid w:val="009C3AE7"/>
    <w:rsid w:val="009D57DB"/>
    <w:rsid w:val="00A5576E"/>
    <w:rsid w:val="00B0187F"/>
    <w:rsid w:val="00C0543B"/>
    <w:rsid w:val="00CF38F4"/>
    <w:rsid w:val="00D14BFC"/>
    <w:rsid w:val="00DA46B8"/>
    <w:rsid w:val="00E153E0"/>
    <w:rsid w:val="00E4547E"/>
    <w:rsid w:val="00E530D8"/>
    <w:rsid w:val="00EE6F6F"/>
    <w:rsid w:val="00F808EE"/>
    <w:rsid w:val="00F97742"/>
    <w:rsid w:val="00FB7879"/>
    <w:rsid w:val="00FC4E8E"/>
    <w:rsid w:val="00FE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88DBE"/>
  <w15:chartTrackingRefBased/>
  <w15:docId w15:val="{86C624DC-6468-44B8-BBE3-A8F25ACB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EAB"/>
    <w:pPr>
      <w:spacing w:line="278" w:lineRule="auto"/>
    </w:pPr>
    <w:rPr>
      <w:rFonts w:ascii="Kinetic Letters Joined" w:hAnsi="Kinetic Letters Joined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E8E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FC4E8E"/>
  </w:style>
  <w:style w:type="paragraph" w:styleId="Footer">
    <w:name w:val="footer"/>
    <w:basedOn w:val="Normal"/>
    <w:link w:val="FooterChar"/>
    <w:uiPriority w:val="99"/>
    <w:unhideWhenUsed/>
    <w:rsid w:val="00FC4E8E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FC4E8E"/>
  </w:style>
  <w:style w:type="table" w:styleId="TableGrid">
    <w:name w:val="Table Grid"/>
    <w:basedOn w:val="TableNormal"/>
    <w:uiPriority w:val="39"/>
    <w:rsid w:val="005B6EAB"/>
    <w:pPr>
      <w:spacing w:after="0" w:line="240" w:lineRule="auto"/>
    </w:pPr>
    <w:rPr>
      <w:rFonts w:ascii="Kinetic Letters Joined" w:hAnsi="Kinetic Letters Joined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4" Type="http://schemas.openxmlformats.org/officeDocument/2006/relationships/theme" Target="theme/theme1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014D501942144481579BC68DF80CF0" ma:contentTypeVersion="23" ma:contentTypeDescription="Create a new document." ma:contentTypeScope="" ma:versionID="9da8b688e46ddd648dd49039a6fab0d5">
  <xsd:schema xmlns:xsd="http://www.w3.org/2001/XMLSchema" xmlns:xs="http://www.w3.org/2001/XMLSchema" xmlns:p="http://schemas.microsoft.com/office/2006/metadata/properties" xmlns:ns1="http://schemas.microsoft.com/sharepoint/v3" xmlns:ns2="0fac9a93-6c9d-498c-bb6a-c55b58d10a48" xmlns:ns3="dc0a98b5-3465-4069-839b-84221683d999" targetNamespace="http://schemas.microsoft.com/office/2006/metadata/properties" ma:root="true" ma:fieldsID="87f2078e2829e986217b97c3a447bb68" ns1:_="" ns2:_="" ns3:_="">
    <xsd:import namespace="http://schemas.microsoft.com/sharepoint/v3"/>
    <xsd:import namespace="0fac9a93-6c9d-498c-bb6a-c55b58d10a48"/>
    <xsd:import namespace="dc0a98b5-3465-4069-839b-84221683d9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c9a93-6c9d-498c-bb6a-c55b58d10a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207f2ec-0def-4105-96a4-ab9bde53f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a98b5-3465-4069-839b-84221683d99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dd766d3-39d0-49a7-85c0-9d3522675705}" ma:internalName="TaxCatchAll" ma:showField="CatchAllData" ma:web="dc0a98b5-3465-4069-839b-84221683d9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ac9a93-6c9d-498c-bb6a-c55b58d10a48">
      <Terms xmlns="http://schemas.microsoft.com/office/infopath/2007/PartnerControls"/>
    </lcf76f155ced4ddcb4097134ff3c332f>
    <TaxCatchAll xmlns="dc0a98b5-3465-4069-839b-84221683d999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F79735670EBD4A8A418C542CE51973" ma:contentTypeVersion="13" ma:contentTypeDescription="Create a new document." ma:contentTypeScope="" ma:versionID="e269d09ca7087aacc79cdd70ef2d5eed">
  <xsd:schema xmlns:xsd="http://www.w3.org/2001/XMLSchema" xmlns:xs="http://www.w3.org/2001/XMLSchema" xmlns:p="http://schemas.microsoft.com/office/2006/metadata/properties" xmlns:ns2="3318cc26-3f34-4d57-b2b3-f4dbe5b5a463" xmlns:ns3="9104806e-ed21-4602-8cd1-f2204e12bd0b" targetNamespace="http://schemas.microsoft.com/office/2006/metadata/properties" ma:root="true" ma:fieldsID="ff579442249cef44d1219d1480315c9e" ns2:_="" ns3:_="">
    <xsd:import namespace="3318cc26-3f34-4d57-b2b3-f4dbe5b5a463"/>
    <xsd:import namespace="9104806e-ed21-4602-8cd1-f2204e12bd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cc26-3f34-4d57-b2b3-f4dbe5b5a46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fd3139a5-e248-4fa1-bb63-d5de81f9ef55}" ma:internalName="TaxCatchAll" ma:showField="CatchAllData" ma:web="3318cc26-3f34-4d57-b2b3-f4dbe5b5a4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4806e-ed21-4602-8cd1-f2204e12bd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207f2ec-0def-4105-96a4-ab9bde53f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DC705C-7659-467F-A97B-02B95B54D952}"/>
</file>

<file path=customXml/itemProps2.xml><?xml version="1.0" encoding="utf-8"?>
<ds:datastoreItem xmlns:ds="http://schemas.openxmlformats.org/officeDocument/2006/customXml" ds:itemID="{CDBD8B0C-5B73-44E6-BE5D-18C9A584ACE4}">
  <ds:schemaRefs>
    <ds:schemaRef ds:uri="http://schemas.microsoft.com/office/2006/metadata/properties"/>
    <ds:schemaRef ds:uri="http://schemas.microsoft.com/office/infopath/2007/PartnerControls"/>
    <ds:schemaRef ds:uri="9104806e-ed21-4602-8cd1-f2204e12bd0b"/>
    <ds:schemaRef ds:uri="3318cc26-3f34-4d57-b2b3-f4dbe5b5a463"/>
  </ds:schemaRefs>
</ds:datastoreItem>
</file>

<file path=customXml/itemProps3.xml><?xml version="1.0" encoding="utf-8"?>
<ds:datastoreItem xmlns:ds="http://schemas.openxmlformats.org/officeDocument/2006/customXml" ds:itemID="{1566EFF2-70C6-4443-A777-889EEC13A6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5CB4F0-C9D1-4264-B1DE-3C89D2B5C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18cc26-3f34-4d57-b2b3-f4dbe5b5a463"/>
    <ds:schemaRef ds:uri="9104806e-ed21-4602-8cd1-f2204e12bd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North</dc:creator>
  <cp:keywords/>
  <dc:description/>
  <cp:lastModifiedBy>Amanda Mitchell</cp:lastModifiedBy>
  <cp:revision>2</cp:revision>
  <cp:lastPrinted>2025-10-10T10:20:00Z</cp:lastPrinted>
  <dcterms:created xsi:type="dcterms:W3CDTF">2025-10-10T10:22:00Z</dcterms:created>
  <dcterms:modified xsi:type="dcterms:W3CDTF">2025-10-10T10:22:00Z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0x01010039014D501942144481579BC68DF80CF0</vt:lpwstr>
  </property>
  <property fmtid="{D5CDD505-2E9C-101B-9397-08002B2CF9AE}" pid="3" name="MediaServiceImageTags">
    <vt:lpwstr/>
  </property>
  <property fmtid="{D5CDD505-2E9C-101B-9397-08002B2CF9AE}" pid="4" name="_dlc_DocIdItemGuid">
    <vt:lpwstr>82482cb4-cae7-488c-b9a7-a341a245ef19</vt:lpwstr>
  </property>
</Properties>
</file>